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AD" w:rsidRDefault="007807C2" w:rsidP="007807C2">
      <w:pPr>
        <w:jc w:val="right"/>
      </w:pPr>
      <w:r>
        <w:t>Varde d. 2/10-2018</w:t>
      </w:r>
    </w:p>
    <w:p w:rsidR="007807C2" w:rsidRDefault="007807C2" w:rsidP="007807C2">
      <w:pPr>
        <w:jc w:val="right"/>
      </w:pPr>
    </w:p>
    <w:p w:rsidR="007807C2" w:rsidRDefault="007807C2" w:rsidP="007807C2">
      <w:pPr>
        <w:jc w:val="center"/>
      </w:pPr>
      <w:r>
        <w:t>Til alle skoler i Varde Provsti</w:t>
      </w:r>
    </w:p>
    <w:p w:rsidR="00661EAE" w:rsidRDefault="00661EAE" w:rsidP="007807C2">
      <w:pPr>
        <w:jc w:val="center"/>
      </w:pPr>
    </w:p>
    <w:p w:rsidR="00661EAE" w:rsidRDefault="00661EAE" w:rsidP="007807C2">
      <w:pPr>
        <w:jc w:val="center"/>
      </w:pPr>
      <w:r>
        <w:t xml:space="preserve">”Nu falmer skoven trindt om land”, og vi skriver endelig oktober. </w:t>
      </w:r>
    </w:p>
    <w:p w:rsidR="007807C2" w:rsidRDefault="00661EAE" w:rsidP="007807C2">
      <w:pPr>
        <w:jc w:val="center"/>
      </w:pPr>
      <w:r>
        <w:t xml:space="preserve">Jeg har glædet mit til at tiltræde i stillingen, </w:t>
      </w:r>
      <w:r w:rsidR="007807C2">
        <w:t>som skole-kirke konsulent i Varde Provsti. Et job jeg har overtaget efter Vibeke Tietge, der er rykket til RAMS-kontoret i Ribe.</w:t>
      </w:r>
    </w:p>
    <w:p w:rsidR="00661EAE" w:rsidRDefault="00661EAE" w:rsidP="007807C2">
      <w:pPr>
        <w:jc w:val="center"/>
      </w:pPr>
      <w:r>
        <w:t>Vibeke har givet mig en god introduktion for de igangværende projekter, og det glæder jeg mig til at få fingrene i.</w:t>
      </w:r>
    </w:p>
    <w:p w:rsidR="00661EAE" w:rsidRDefault="00205328" w:rsidP="007807C2">
      <w:pPr>
        <w:jc w:val="center"/>
      </w:pPr>
      <w:r>
        <w:t xml:space="preserve">Siden 2005, hvor jeg blev uddannet lærer, har jeg arbejdet på både fri- og folkeskoler, og kommer sidst fra en stilling på Blåbjerg Friskole i </w:t>
      </w:r>
      <w:proofErr w:type="spellStart"/>
      <w:r>
        <w:t>Stausø</w:t>
      </w:r>
      <w:proofErr w:type="spellEnd"/>
      <w:r>
        <w:t xml:space="preserve">. </w:t>
      </w:r>
    </w:p>
    <w:p w:rsidR="00205328" w:rsidRDefault="00205328" w:rsidP="007807C2">
      <w:pPr>
        <w:jc w:val="center"/>
      </w:pPr>
      <w:r>
        <w:t>I min tid som lærer</w:t>
      </w:r>
      <w:r w:rsidR="00C51DE2">
        <w:t>,</w:t>
      </w:r>
      <w:r>
        <w:t xml:space="preserve"> har jeg mødt utrolig</w:t>
      </w:r>
      <w:r w:rsidR="00C51DE2">
        <w:t xml:space="preserve"> mange</w:t>
      </w:r>
      <w:r>
        <w:t xml:space="preserve"> kompetente og kreative </w:t>
      </w:r>
      <w:r w:rsidR="00C51DE2">
        <w:t>pædagoger og lærere ude på skolerne, og glæder mig over, at jeg forsat skal bevæge mig i denne verden. Jeg håber at kunne inspirere jer på skolerne, men vil også gerne beriges af jeres erfaringer og ideer.</w:t>
      </w:r>
    </w:p>
    <w:p w:rsidR="00C51DE2" w:rsidRDefault="00C51DE2" w:rsidP="007807C2">
      <w:pPr>
        <w:jc w:val="center"/>
      </w:pPr>
    </w:p>
    <w:p w:rsidR="007807C2" w:rsidRDefault="007807C2" w:rsidP="007807C2">
      <w:pPr>
        <w:jc w:val="center"/>
      </w:pPr>
      <w:r>
        <w:t>November står for døren, og det betyder som bekendt salmesang i Ribe Domkirke.</w:t>
      </w:r>
    </w:p>
    <w:p w:rsidR="00C93C94" w:rsidRDefault="00C93C94" w:rsidP="007807C2">
      <w:pPr>
        <w:jc w:val="center"/>
      </w:pPr>
      <w:r>
        <w:t>I år deltager 908 elever fra Varde Provsti i løbet af de 10 dage, hvor salmesangen løber. Jeg håber, jeg når at hilse på jer, der kommer derned.</w:t>
      </w:r>
    </w:p>
    <w:p w:rsidR="00C93C94" w:rsidRDefault="00C93C94" w:rsidP="007807C2">
      <w:pPr>
        <w:jc w:val="center"/>
      </w:pPr>
      <w:r>
        <w:t>Inden længe skal vi også til at tænke på julen. I øjeblikket er 7-kantens systue ved at kreere kostumer til krybbespillet ”Og verden blev ny”, som er skrevet af min forgænge</w:t>
      </w:r>
      <w:r w:rsidR="00661EAE">
        <w:t>r</w:t>
      </w:r>
      <w:r>
        <w:t>-Vibeke.</w:t>
      </w:r>
      <w:r w:rsidR="00661EAE">
        <w:t xml:space="preserve"> </w:t>
      </w:r>
      <w:r>
        <w:t xml:space="preserve">Kostumerne kan lånes af de skoler, som har bestilt krybbespillet. </w:t>
      </w:r>
      <w:r w:rsidR="00F10A0B">
        <w:t xml:space="preserve">Man skal booke kostumerne hos mig, og det bliver efter først til mølle-princippet. Kostumerne kan lånes i to dage. </w:t>
      </w:r>
    </w:p>
    <w:p w:rsidR="00F10A0B" w:rsidRDefault="00C93C94" w:rsidP="007807C2">
      <w:pPr>
        <w:jc w:val="center"/>
      </w:pPr>
      <w:r>
        <w:t>Af andre opgaver</w:t>
      </w:r>
      <w:r w:rsidR="00205328">
        <w:t xml:space="preserve">, </w:t>
      </w:r>
      <w:r>
        <w:t>pusler vi med at få et teaterstykke til vores område, som skal spille på 3-4 af de større oplandsskoler forhåbentlig i foråret 2019</w:t>
      </w:r>
      <w:r w:rsidR="00205328">
        <w:t>. T</w:t>
      </w:r>
      <w:r>
        <w:t>eaterstykket er tiltænkt for 1. klasses elever.</w:t>
      </w:r>
    </w:p>
    <w:p w:rsidR="00F10A0B" w:rsidRDefault="00F10A0B" w:rsidP="007807C2">
      <w:pPr>
        <w:jc w:val="center"/>
      </w:pPr>
      <w:r>
        <w:t xml:space="preserve">Sidst vil jeg minde om, at vi </w:t>
      </w:r>
      <w:proofErr w:type="spellStart"/>
      <w:r>
        <w:t xml:space="preserve">i </w:t>
      </w:r>
      <w:proofErr w:type="spellEnd"/>
      <w:r>
        <w:t xml:space="preserve">foråret får fint besøg af en reproduktion af Esbjerg Evangeliet i form af et vægtæppe på 23*2 meter. </w:t>
      </w:r>
      <w:r w:rsidR="00205328">
        <w:t>(</w:t>
      </w:r>
      <w:r>
        <w:t xml:space="preserve">Se mere på </w:t>
      </w:r>
      <w:proofErr w:type="gramStart"/>
      <w:r>
        <w:t xml:space="preserve">hjemmesiden </w:t>
      </w:r>
      <w:r w:rsidR="00205328">
        <w:t>)</w:t>
      </w:r>
      <w:proofErr w:type="gramEnd"/>
      <w:r w:rsidR="00C51DE2">
        <w:t xml:space="preserve"> </w:t>
      </w:r>
      <w:r>
        <w:t>I den forbindelse er der mulighed for at deltage i et gratis lærerkursus på Blåbjergskolens Nr. Nebel afdeling torsdag d. 28/2 klokken 15-17.</w:t>
      </w:r>
      <w:r w:rsidR="00661EAE">
        <w:t xml:space="preserve"> Skal I med på kurset, så giv mig besked. Jeg sender en reminder ud igen senere.</w:t>
      </w:r>
    </w:p>
    <w:p w:rsidR="00205328" w:rsidRDefault="00205328" w:rsidP="007807C2">
      <w:pPr>
        <w:jc w:val="center"/>
      </w:pPr>
    </w:p>
    <w:p w:rsidR="00205328" w:rsidRDefault="00205328" w:rsidP="007807C2">
      <w:pPr>
        <w:jc w:val="center"/>
      </w:pPr>
      <w:r>
        <w:t>Generelt vil jeg opfordre jer til at følge med på hjemmesiden www.vardeskoletjeneste.dk eller følge facebooksiden VAMS-skoletjeneste i Varde Provsti.</w:t>
      </w:r>
    </w:p>
    <w:p w:rsidR="00205328" w:rsidRDefault="00205328" w:rsidP="007807C2">
      <w:pPr>
        <w:jc w:val="center"/>
      </w:pPr>
    </w:p>
    <w:p w:rsidR="00205328" w:rsidRDefault="00205328" w:rsidP="007807C2">
      <w:pPr>
        <w:jc w:val="center"/>
      </w:pPr>
      <w:r>
        <w:t>Jeg håber på et godt samarbejde med jer alle, og ser frem til at møde jer ude på skolerne.</w:t>
      </w:r>
    </w:p>
    <w:p w:rsidR="00205328" w:rsidRDefault="00205328" w:rsidP="007807C2">
      <w:pPr>
        <w:jc w:val="center"/>
      </w:pPr>
      <w:proofErr w:type="spellStart"/>
      <w:r>
        <w:t>Mvh</w:t>
      </w:r>
      <w:proofErr w:type="spellEnd"/>
    </w:p>
    <w:p w:rsidR="00C93C94" w:rsidRDefault="00205328" w:rsidP="007807C2">
      <w:pPr>
        <w:jc w:val="center"/>
      </w:pPr>
      <w:r>
        <w:t>Lene Barslund Højris</w:t>
      </w:r>
      <w:bookmarkStart w:id="0" w:name="_GoBack"/>
      <w:bookmarkEnd w:id="0"/>
    </w:p>
    <w:sectPr w:rsidR="00C93C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2"/>
    <w:rsid w:val="001067B9"/>
    <w:rsid w:val="00205328"/>
    <w:rsid w:val="0022709C"/>
    <w:rsid w:val="00421A64"/>
    <w:rsid w:val="00661EAE"/>
    <w:rsid w:val="00712CAD"/>
    <w:rsid w:val="007807C2"/>
    <w:rsid w:val="00C51DE2"/>
    <w:rsid w:val="00C93C94"/>
    <w:rsid w:val="00EB348D"/>
    <w:rsid w:val="00F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C458"/>
  <w15:chartTrackingRefBased/>
  <w15:docId w15:val="{ADC35EDE-7249-4D83-9327-5275585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Tietge</dc:creator>
  <cp:keywords/>
  <dc:description/>
  <cp:lastModifiedBy>Vibeke Tietge</cp:lastModifiedBy>
  <cp:revision>1</cp:revision>
  <dcterms:created xsi:type="dcterms:W3CDTF">2018-10-02T06:31:00Z</dcterms:created>
  <dcterms:modified xsi:type="dcterms:W3CDTF">2018-10-02T07:33:00Z</dcterms:modified>
</cp:coreProperties>
</file>